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0F78" w14:textId="461CC590" w:rsidR="009158B2" w:rsidRPr="00907AB2" w:rsidRDefault="00BA3E53" w:rsidP="00414D9B">
      <w:r w:rsidRPr="00907AB2">
        <w:t xml:space="preserve">         </w:t>
      </w:r>
    </w:p>
    <w:p w14:paraId="0A882753" w14:textId="57E6B594" w:rsidR="008A341C" w:rsidRDefault="008A341C" w:rsidP="00262947">
      <w:pPr>
        <w:pStyle w:val="Geenafstand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D0D544" wp14:editId="0F79A5E3">
            <wp:simplePos x="0" y="0"/>
            <wp:positionH relativeFrom="column">
              <wp:posOffset>4445</wp:posOffset>
            </wp:positionH>
            <wp:positionV relativeFrom="paragraph">
              <wp:posOffset>306705</wp:posOffset>
            </wp:positionV>
            <wp:extent cx="2454275" cy="1171575"/>
            <wp:effectExtent l="0" t="0" r="3175" b="952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27D78E7" w14:textId="77777777" w:rsidR="008A341C" w:rsidRDefault="008A341C" w:rsidP="00262947">
      <w:pPr>
        <w:pStyle w:val="Geenafstand"/>
        <w:rPr>
          <w:sz w:val="40"/>
          <w:szCs w:val="40"/>
        </w:rPr>
      </w:pPr>
    </w:p>
    <w:p w14:paraId="5F7B0FE2" w14:textId="77777777" w:rsidR="008A341C" w:rsidRDefault="008A341C" w:rsidP="00262947">
      <w:pPr>
        <w:pStyle w:val="Geenafstand"/>
        <w:rPr>
          <w:sz w:val="40"/>
          <w:szCs w:val="40"/>
        </w:rPr>
      </w:pPr>
    </w:p>
    <w:p w14:paraId="7C720EAF" w14:textId="77777777" w:rsidR="00907AB2" w:rsidRDefault="00907AB2" w:rsidP="00262947">
      <w:pPr>
        <w:pStyle w:val="Geenafstand"/>
        <w:rPr>
          <w:sz w:val="24"/>
          <w:szCs w:val="24"/>
        </w:rPr>
      </w:pPr>
    </w:p>
    <w:p w14:paraId="6F60D610" w14:textId="3BF68C53" w:rsidR="008A341C" w:rsidRDefault="00907AB2" w:rsidP="00262947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Vorming en ondersteuning: Luc Pauwels - Dijkstraat 25, 2480 Dessel – 0495 265186</w:t>
      </w:r>
    </w:p>
    <w:p w14:paraId="7E476D72" w14:textId="77777777" w:rsidR="00907AB2" w:rsidRPr="00907AB2" w:rsidRDefault="00907AB2" w:rsidP="00262947">
      <w:pPr>
        <w:pStyle w:val="Geenafstand"/>
        <w:rPr>
          <w:sz w:val="24"/>
          <w:szCs w:val="24"/>
        </w:rPr>
      </w:pPr>
    </w:p>
    <w:p w14:paraId="58FE392D" w14:textId="11FEDFE4" w:rsidR="00251E99" w:rsidRDefault="00251E99" w:rsidP="008C3B52">
      <w:pPr>
        <w:pStyle w:val="Geenafstand"/>
        <w:jc w:val="center"/>
        <w:rPr>
          <w:sz w:val="40"/>
          <w:szCs w:val="40"/>
        </w:rPr>
      </w:pPr>
      <w:r>
        <w:rPr>
          <w:sz w:val="40"/>
          <w:szCs w:val="40"/>
        </w:rPr>
        <w:t>AANVRAAG STUDIEVERGADERING BIJENTEELT</w:t>
      </w:r>
    </w:p>
    <w:p w14:paraId="2BE45D26" w14:textId="1E2BDF93" w:rsidR="00251E99" w:rsidRDefault="00251E99" w:rsidP="008C3B52">
      <w:pPr>
        <w:pStyle w:val="Geenafstand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Aanvraag minstens </w:t>
      </w:r>
      <w:r w:rsidR="00113621">
        <w:rPr>
          <w:sz w:val="24"/>
          <w:szCs w:val="24"/>
        </w:rPr>
        <w:t>21</w:t>
      </w:r>
      <w:r>
        <w:rPr>
          <w:sz w:val="24"/>
          <w:szCs w:val="24"/>
        </w:rPr>
        <w:t xml:space="preserve"> dagen vooraf insturen</w:t>
      </w:r>
      <w:r w:rsidR="008C3B52">
        <w:rPr>
          <w:sz w:val="24"/>
          <w:szCs w:val="24"/>
        </w:rPr>
        <w:t xml:space="preserve"> naar het scholingscentrum VBI</w:t>
      </w:r>
      <w:r w:rsidR="00907AB2">
        <w:rPr>
          <w:sz w:val="24"/>
          <w:szCs w:val="24"/>
        </w:rPr>
        <w:t xml:space="preserve"> </w:t>
      </w:r>
      <w:r w:rsidR="008C3B52">
        <w:rPr>
          <w:sz w:val="24"/>
          <w:szCs w:val="24"/>
        </w:rPr>
        <w:t>(</w:t>
      </w:r>
      <w:hyperlink r:id="rId6" w:history="1">
        <w:r w:rsidR="008C3B52" w:rsidRPr="008D5411">
          <w:rPr>
            <w:rStyle w:val="Hyperlink"/>
            <w:sz w:val="24"/>
            <w:szCs w:val="24"/>
          </w:rPr>
          <w:t>vorming@vbi.vlaanderen</w:t>
        </w:r>
      </w:hyperlink>
      <w:r w:rsidR="008C3B52">
        <w:rPr>
          <w:sz w:val="24"/>
          <w:szCs w:val="24"/>
        </w:rPr>
        <w:t>). Bewaar best ook het dubbel van uw aanvraag.</w:t>
      </w:r>
    </w:p>
    <w:p w14:paraId="403BFDE3" w14:textId="77777777" w:rsidR="008C3B52" w:rsidRDefault="008C3B52" w:rsidP="008C3B52">
      <w:pPr>
        <w:pStyle w:val="Geenafstand"/>
        <w:jc w:val="center"/>
        <w:rPr>
          <w:sz w:val="24"/>
          <w:szCs w:val="24"/>
        </w:rPr>
      </w:pPr>
    </w:p>
    <w:p w14:paraId="72D6408F" w14:textId="120E64F5" w:rsidR="00251E99" w:rsidRPr="008C3B52" w:rsidRDefault="008C3B52" w:rsidP="008C3B52">
      <w:pPr>
        <w:pStyle w:val="Geenafstand"/>
        <w:rPr>
          <w:b/>
          <w:sz w:val="28"/>
          <w:szCs w:val="28"/>
        </w:rPr>
      </w:pPr>
      <w:r w:rsidRPr="008C3B52">
        <w:rPr>
          <w:b/>
          <w:sz w:val="28"/>
          <w:szCs w:val="28"/>
        </w:rPr>
        <w:t>Gegevens activiteit</w:t>
      </w:r>
    </w:p>
    <w:p w14:paraId="2AFEF8E1" w14:textId="77777777" w:rsidR="00251E99" w:rsidRPr="008C3B52" w:rsidRDefault="00251E99" w:rsidP="008C3B52">
      <w:pPr>
        <w:spacing w:line="240" w:lineRule="auto"/>
        <w:rPr>
          <w:sz w:val="24"/>
          <w:szCs w:val="24"/>
        </w:rPr>
      </w:pPr>
      <w:r w:rsidRPr="008C3B52">
        <w:rPr>
          <w:sz w:val="24"/>
          <w:szCs w:val="24"/>
        </w:rPr>
        <w:t>Datum:                  van                  tot</w:t>
      </w:r>
    </w:p>
    <w:p w14:paraId="129E943A" w14:textId="77777777" w:rsidR="00251E99" w:rsidRPr="008C3B52" w:rsidRDefault="00251E99" w:rsidP="008C3B52">
      <w:pPr>
        <w:spacing w:line="240" w:lineRule="auto"/>
        <w:rPr>
          <w:sz w:val="24"/>
          <w:szCs w:val="24"/>
        </w:rPr>
      </w:pPr>
      <w:r w:rsidRPr="008C3B52">
        <w:rPr>
          <w:sz w:val="24"/>
          <w:szCs w:val="24"/>
        </w:rPr>
        <w:t xml:space="preserve">Thema: </w:t>
      </w:r>
    </w:p>
    <w:p w14:paraId="3CA2133D" w14:textId="77777777" w:rsidR="00251E99" w:rsidRPr="008C3B52" w:rsidRDefault="00251E99" w:rsidP="008C3B52">
      <w:pPr>
        <w:spacing w:line="240" w:lineRule="auto"/>
        <w:rPr>
          <w:sz w:val="24"/>
          <w:szCs w:val="24"/>
        </w:rPr>
      </w:pPr>
      <w:r w:rsidRPr="008C3B52">
        <w:rPr>
          <w:sz w:val="24"/>
          <w:szCs w:val="24"/>
        </w:rPr>
        <w:t>Plaats:                    Naam:</w:t>
      </w:r>
    </w:p>
    <w:p w14:paraId="30C8E1B4" w14:textId="77777777" w:rsidR="00251E99" w:rsidRPr="008C3B52" w:rsidRDefault="00251E99" w:rsidP="008C3B52">
      <w:pPr>
        <w:spacing w:line="240" w:lineRule="auto"/>
        <w:rPr>
          <w:sz w:val="24"/>
          <w:szCs w:val="24"/>
        </w:rPr>
      </w:pPr>
      <w:r w:rsidRPr="008C3B52">
        <w:rPr>
          <w:sz w:val="24"/>
          <w:szCs w:val="24"/>
        </w:rPr>
        <w:t>Adres:</w:t>
      </w:r>
    </w:p>
    <w:p w14:paraId="2587885D" w14:textId="77777777" w:rsidR="00251E99" w:rsidRPr="008C3B52" w:rsidRDefault="00251E99" w:rsidP="008C3B52">
      <w:pPr>
        <w:spacing w:line="240" w:lineRule="auto"/>
        <w:rPr>
          <w:sz w:val="24"/>
          <w:szCs w:val="24"/>
        </w:rPr>
      </w:pPr>
      <w:r w:rsidRPr="008C3B52">
        <w:rPr>
          <w:sz w:val="24"/>
          <w:szCs w:val="24"/>
        </w:rPr>
        <w:t>Lokale inrichter:</w:t>
      </w:r>
    </w:p>
    <w:p w14:paraId="5B8726AF" w14:textId="77777777" w:rsidR="00251E99" w:rsidRPr="008C3B52" w:rsidRDefault="00251E99" w:rsidP="008C3B52">
      <w:pPr>
        <w:spacing w:line="240" w:lineRule="auto"/>
        <w:rPr>
          <w:sz w:val="24"/>
          <w:szCs w:val="24"/>
        </w:rPr>
      </w:pPr>
      <w:r w:rsidRPr="008C3B52">
        <w:rPr>
          <w:sz w:val="24"/>
          <w:szCs w:val="24"/>
        </w:rPr>
        <w:t>Plaatselijke verantwoordelijke:</w:t>
      </w:r>
      <w:r w:rsidR="00414D9B" w:rsidRPr="008C3B52">
        <w:rPr>
          <w:sz w:val="24"/>
          <w:szCs w:val="24"/>
        </w:rPr>
        <w:t xml:space="preserve">                                                                                     </w:t>
      </w:r>
    </w:p>
    <w:p w14:paraId="6AE3EBAD" w14:textId="77777777" w:rsidR="00414D9B" w:rsidRPr="008C3B52" w:rsidRDefault="00414D9B" w:rsidP="008C3B52">
      <w:pPr>
        <w:spacing w:line="240" w:lineRule="auto"/>
        <w:rPr>
          <w:sz w:val="24"/>
          <w:szCs w:val="24"/>
        </w:rPr>
      </w:pPr>
      <w:r w:rsidRPr="008C3B52">
        <w:rPr>
          <w:sz w:val="24"/>
          <w:szCs w:val="24"/>
        </w:rPr>
        <w:t>e-mail:</w:t>
      </w:r>
    </w:p>
    <w:p w14:paraId="44D53F76" w14:textId="77777777" w:rsidR="00251E99" w:rsidRPr="008C3B52" w:rsidRDefault="00251E99" w:rsidP="008C3B52">
      <w:pPr>
        <w:spacing w:line="240" w:lineRule="auto"/>
        <w:rPr>
          <w:sz w:val="24"/>
          <w:szCs w:val="24"/>
        </w:rPr>
      </w:pPr>
      <w:r w:rsidRPr="008C3B52">
        <w:rPr>
          <w:sz w:val="24"/>
          <w:szCs w:val="24"/>
        </w:rPr>
        <w:t>Telefoon/Gsm:</w:t>
      </w:r>
    </w:p>
    <w:p w14:paraId="43F07632" w14:textId="77777777" w:rsidR="00251E99" w:rsidRPr="008C3B52" w:rsidRDefault="00251E99" w:rsidP="008C3B52">
      <w:pPr>
        <w:spacing w:line="240" w:lineRule="auto"/>
        <w:rPr>
          <w:sz w:val="24"/>
          <w:szCs w:val="24"/>
        </w:rPr>
      </w:pPr>
      <w:r w:rsidRPr="008C3B52">
        <w:rPr>
          <w:sz w:val="24"/>
          <w:szCs w:val="24"/>
        </w:rPr>
        <w:t>Nummer en benaming van rekening:</w:t>
      </w:r>
    </w:p>
    <w:p w14:paraId="71218EC8" w14:textId="2D368608" w:rsidR="008C3B52" w:rsidRPr="008C3B52" w:rsidRDefault="008C3B52" w:rsidP="008C3B52">
      <w:pPr>
        <w:pStyle w:val="Geenafstand"/>
        <w:rPr>
          <w:b/>
          <w:sz w:val="28"/>
          <w:szCs w:val="28"/>
        </w:rPr>
      </w:pPr>
      <w:r w:rsidRPr="008C3B52">
        <w:rPr>
          <w:b/>
          <w:sz w:val="28"/>
          <w:szCs w:val="28"/>
        </w:rPr>
        <w:t>Gegevens Lesgever</w:t>
      </w:r>
    </w:p>
    <w:p w14:paraId="60AAA7AE" w14:textId="5887BB77" w:rsidR="00251E99" w:rsidRPr="008C3B52" w:rsidRDefault="00251E99" w:rsidP="008C3B52">
      <w:pPr>
        <w:spacing w:line="240" w:lineRule="auto"/>
        <w:rPr>
          <w:sz w:val="24"/>
          <w:szCs w:val="24"/>
        </w:rPr>
      </w:pPr>
      <w:r w:rsidRPr="008C3B52">
        <w:rPr>
          <w:sz w:val="24"/>
          <w:szCs w:val="24"/>
        </w:rPr>
        <w:t>Naam:</w:t>
      </w:r>
      <w:r w:rsidR="009158B2" w:rsidRPr="008C3B52">
        <w:rPr>
          <w:sz w:val="24"/>
          <w:szCs w:val="24"/>
        </w:rPr>
        <w:tab/>
      </w:r>
      <w:r w:rsidR="009158B2" w:rsidRPr="008C3B52">
        <w:rPr>
          <w:sz w:val="24"/>
          <w:szCs w:val="24"/>
        </w:rPr>
        <w:tab/>
      </w:r>
      <w:r w:rsidR="009158B2" w:rsidRPr="008C3B52">
        <w:rPr>
          <w:sz w:val="24"/>
          <w:szCs w:val="24"/>
        </w:rPr>
        <w:tab/>
      </w:r>
      <w:r w:rsidR="009158B2" w:rsidRPr="008C3B52">
        <w:rPr>
          <w:sz w:val="24"/>
          <w:szCs w:val="24"/>
        </w:rPr>
        <w:tab/>
      </w:r>
      <w:r w:rsidR="009158B2" w:rsidRPr="008C3B52">
        <w:rPr>
          <w:sz w:val="24"/>
          <w:szCs w:val="24"/>
        </w:rPr>
        <w:tab/>
      </w:r>
      <w:r w:rsidR="009158B2" w:rsidRPr="008C3B52">
        <w:rPr>
          <w:sz w:val="24"/>
          <w:szCs w:val="24"/>
        </w:rPr>
        <w:tab/>
        <w:t>e-mail:</w:t>
      </w:r>
    </w:p>
    <w:p w14:paraId="0DEF9A9A" w14:textId="77777777" w:rsidR="00251E99" w:rsidRPr="008C3B52" w:rsidRDefault="00251E99" w:rsidP="008C3B52">
      <w:pPr>
        <w:spacing w:line="240" w:lineRule="auto"/>
        <w:rPr>
          <w:sz w:val="24"/>
          <w:szCs w:val="24"/>
        </w:rPr>
      </w:pPr>
      <w:r w:rsidRPr="008C3B52">
        <w:rPr>
          <w:sz w:val="24"/>
          <w:szCs w:val="24"/>
        </w:rPr>
        <w:t>Adres:</w:t>
      </w:r>
    </w:p>
    <w:p w14:paraId="3C0AB7FF" w14:textId="77777777" w:rsidR="00251E99" w:rsidRPr="008C3B52" w:rsidRDefault="00251E99" w:rsidP="008C3B52">
      <w:pPr>
        <w:spacing w:line="240" w:lineRule="auto"/>
        <w:rPr>
          <w:sz w:val="24"/>
          <w:szCs w:val="24"/>
        </w:rPr>
      </w:pPr>
      <w:r w:rsidRPr="008C3B52">
        <w:rPr>
          <w:sz w:val="24"/>
          <w:szCs w:val="24"/>
        </w:rPr>
        <w:t>Tel/Gsm:</w:t>
      </w:r>
    </w:p>
    <w:p w14:paraId="0241985E" w14:textId="77777777" w:rsidR="00251E99" w:rsidRPr="008C3B52" w:rsidRDefault="00251E99" w:rsidP="008C3B52">
      <w:pPr>
        <w:spacing w:line="240" w:lineRule="auto"/>
        <w:rPr>
          <w:sz w:val="24"/>
          <w:szCs w:val="24"/>
        </w:rPr>
      </w:pPr>
      <w:r w:rsidRPr="008C3B52">
        <w:rPr>
          <w:sz w:val="24"/>
          <w:szCs w:val="24"/>
        </w:rPr>
        <w:t>Registratie nummer voordrachthouder:</w:t>
      </w:r>
    </w:p>
    <w:p w14:paraId="297F02C0" w14:textId="77777777" w:rsidR="00251E99" w:rsidRPr="008C3B52" w:rsidRDefault="00C43517" w:rsidP="008C3B52">
      <w:pPr>
        <w:spacing w:line="240" w:lineRule="auto"/>
        <w:rPr>
          <w:sz w:val="24"/>
          <w:szCs w:val="24"/>
        </w:rPr>
      </w:pPr>
      <w:r w:rsidRPr="008C3B52">
        <w:rPr>
          <w:sz w:val="24"/>
          <w:szCs w:val="24"/>
        </w:rPr>
        <w:t>E-mail</w:t>
      </w:r>
    </w:p>
    <w:p w14:paraId="089946DD" w14:textId="77777777" w:rsidR="0054021D" w:rsidRPr="008C3B52" w:rsidRDefault="0054021D" w:rsidP="008C3B52">
      <w:pPr>
        <w:spacing w:line="240" w:lineRule="auto"/>
        <w:rPr>
          <w:sz w:val="24"/>
          <w:szCs w:val="24"/>
        </w:rPr>
      </w:pPr>
      <w:r w:rsidRPr="008C3B52">
        <w:rPr>
          <w:sz w:val="24"/>
          <w:szCs w:val="24"/>
        </w:rPr>
        <w:t>Rekeningnummer:</w:t>
      </w:r>
    </w:p>
    <w:p w14:paraId="7B403EDC" w14:textId="77777777" w:rsidR="0083055E" w:rsidRPr="008C3B52" w:rsidRDefault="00D5581B" w:rsidP="008C3B52">
      <w:pPr>
        <w:pStyle w:val="Geenafstand"/>
        <w:ind w:left="4248" w:firstLine="708"/>
        <w:rPr>
          <w:sz w:val="24"/>
          <w:szCs w:val="24"/>
        </w:rPr>
      </w:pPr>
      <w:r w:rsidRPr="008C3B52">
        <w:rPr>
          <w:sz w:val="24"/>
          <w:szCs w:val="24"/>
        </w:rPr>
        <w:t>Datum van aanvraag en handtekening</w:t>
      </w:r>
    </w:p>
    <w:p w14:paraId="6AB86F10" w14:textId="77777777" w:rsidR="00D5581B" w:rsidRDefault="00D5581B" w:rsidP="00D5581B">
      <w:pPr>
        <w:pStyle w:val="Geenafstand"/>
        <w:ind w:left="4248" w:firstLine="708"/>
      </w:pPr>
      <w:r>
        <w:t>Plaatselijke verantwoordelijke</w:t>
      </w:r>
    </w:p>
    <w:p w14:paraId="40899D71" w14:textId="77777777" w:rsidR="0083055E" w:rsidRDefault="0083055E" w:rsidP="00D5581B">
      <w:pPr>
        <w:pStyle w:val="Geenafstand"/>
        <w:ind w:left="4248" w:firstLine="708"/>
      </w:pPr>
    </w:p>
    <w:p w14:paraId="7A69CFB7" w14:textId="77777777" w:rsidR="0083055E" w:rsidRDefault="0083055E" w:rsidP="00D5581B">
      <w:pPr>
        <w:pStyle w:val="Geenafstand"/>
        <w:ind w:left="4248" w:firstLine="708"/>
      </w:pPr>
    </w:p>
    <w:p w14:paraId="48528D40" w14:textId="77777777" w:rsidR="0083055E" w:rsidRDefault="0083055E" w:rsidP="00D5581B">
      <w:pPr>
        <w:pStyle w:val="Geenafstand"/>
        <w:ind w:left="4248" w:firstLine="708"/>
      </w:pPr>
    </w:p>
    <w:p w14:paraId="2201AE23" w14:textId="77777777" w:rsidR="0083055E" w:rsidRPr="00251E99" w:rsidRDefault="0083055E" w:rsidP="0083055E">
      <w:pPr>
        <w:pStyle w:val="Geenafstand"/>
      </w:pPr>
      <w:r>
        <w:rPr>
          <w:noProof/>
        </w:rPr>
        <w:drawing>
          <wp:inline distT="0" distB="0" distL="0" distR="0" wp14:anchorId="44257100" wp14:editId="6B6CDA66">
            <wp:extent cx="5934710" cy="776458"/>
            <wp:effectExtent l="0" t="0" r="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vlaam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006" cy="833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055E" w:rsidRPr="00251E99" w:rsidSect="00D5581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84103"/>
    <w:multiLevelType w:val="hybridMultilevel"/>
    <w:tmpl w:val="9906252C"/>
    <w:lvl w:ilvl="0" w:tplc="882EC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AA40F8">
      <w:start w:val="1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FE3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6C4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9E4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72F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49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A2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082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793FE7"/>
    <w:multiLevelType w:val="hybridMultilevel"/>
    <w:tmpl w:val="5F968D6E"/>
    <w:lvl w:ilvl="0" w:tplc="61406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E0514">
      <w:start w:val="1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C7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D8F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6D3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7A3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0F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9AE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8C6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DA14B7A"/>
    <w:multiLevelType w:val="hybridMultilevel"/>
    <w:tmpl w:val="777AE962"/>
    <w:lvl w:ilvl="0" w:tplc="D14C0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2DBBC">
      <w:start w:val="11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01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507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45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EA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303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CB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EC6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3"/>
    <w:rsid w:val="00014AA1"/>
    <w:rsid w:val="00113621"/>
    <w:rsid w:val="001C4B4D"/>
    <w:rsid w:val="00251E99"/>
    <w:rsid w:val="00262947"/>
    <w:rsid w:val="002941E6"/>
    <w:rsid w:val="00414D9B"/>
    <w:rsid w:val="00453D93"/>
    <w:rsid w:val="0054021D"/>
    <w:rsid w:val="005B38C1"/>
    <w:rsid w:val="00747035"/>
    <w:rsid w:val="00777F18"/>
    <w:rsid w:val="007A0DC5"/>
    <w:rsid w:val="007C0F4C"/>
    <w:rsid w:val="0083055E"/>
    <w:rsid w:val="008A341C"/>
    <w:rsid w:val="008C3B52"/>
    <w:rsid w:val="008E12FC"/>
    <w:rsid w:val="00907AB2"/>
    <w:rsid w:val="009158B2"/>
    <w:rsid w:val="00A01D17"/>
    <w:rsid w:val="00B46F86"/>
    <w:rsid w:val="00BA3E53"/>
    <w:rsid w:val="00C317DF"/>
    <w:rsid w:val="00C43517"/>
    <w:rsid w:val="00CB3A3E"/>
    <w:rsid w:val="00CC213D"/>
    <w:rsid w:val="00D521CB"/>
    <w:rsid w:val="00D5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2DCD6"/>
  <w15:chartTrackingRefBased/>
  <w15:docId w15:val="{C29A421B-075F-4D90-B2FB-3BDC9BF3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A3E5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A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0DC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01D1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01D17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2941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CB3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46F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34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17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17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44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3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86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7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5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8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ming@vbi.vlaandere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luc pauwels</cp:lastModifiedBy>
  <cp:revision>4</cp:revision>
  <cp:lastPrinted>2018-02-03T13:25:00Z</cp:lastPrinted>
  <dcterms:created xsi:type="dcterms:W3CDTF">2021-06-16T09:30:00Z</dcterms:created>
  <dcterms:modified xsi:type="dcterms:W3CDTF">2021-08-09T18:54:00Z</dcterms:modified>
</cp:coreProperties>
</file>