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C769" w14:textId="77777777" w:rsidR="00D30E35" w:rsidRPr="00BD4C08" w:rsidRDefault="00CA6486" w:rsidP="00BD4C08">
      <w:r>
        <w:rPr>
          <w:noProof/>
          <w:lang w:eastAsia="nl-BE"/>
        </w:rPr>
        <w:drawing>
          <wp:inline distT="0" distB="0" distL="0" distR="0" wp14:anchorId="779CC8CE" wp14:editId="54D075A7">
            <wp:extent cx="1905000" cy="990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E64D" w14:textId="51D63DC8" w:rsidR="00D30E35" w:rsidRDefault="00D30E35" w:rsidP="00262947">
      <w:pPr>
        <w:pStyle w:val="Geenafstand"/>
      </w:pPr>
      <w:r>
        <w:tab/>
      </w:r>
      <w:r>
        <w:tab/>
      </w:r>
      <w:r>
        <w:tab/>
      </w:r>
    </w:p>
    <w:p w14:paraId="37F2680F" w14:textId="0B12BBBC" w:rsidR="009D476F" w:rsidRDefault="00D30E35" w:rsidP="00262947">
      <w:pPr>
        <w:pStyle w:val="Geenafstand"/>
      </w:pPr>
      <w:r>
        <w:tab/>
      </w:r>
      <w:r>
        <w:tab/>
      </w:r>
      <w:r>
        <w:tab/>
      </w:r>
      <w:r w:rsidR="00CA6486">
        <w:t xml:space="preserve">       </w:t>
      </w:r>
      <w:hyperlink r:id="rId6" w:history="1">
        <w:r w:rsidR="009D476F" w:rsidRPr="008E27B3">
          <w:rPr>
            <w:rStyle w:val="Hyperlink"/>
          </w:rPr>
          <w:t>info@vlaanderen.be</w:t>
        </w:r>
      </w:hyperlink>
      <w:bookmarkStart w:id="0" w:name="_GoBack"/>
      <w:bookmarkEnd w:id="0"/>
    </w:p>
    <w:p w14:paraId="14AD9D0C" w14:textId="77777777" w:rsidR="00D30E35" w:rsidRDefault="00D30E35" w:rsidP="00262947">
      <w:pPr>
        <w:pStyle w:val="Geenafstand"/>
      </w:pPr>
    </w:p>
    <w:p w14:paraId="636E9ECA" w14:textId="77777777" w:rsidR="00D30E35" w:rsidRDefault="00D30E35" w:rsidP="00262947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AANVRAAG STUDIEVERGADERING BIJENTEELT</w:t>
      </w:r>
    </w:p>
    <w:p w14:paraId="25CE8586" w14:textId="2B9EB609" w:rsidR="00D30E35" w:rsidRDefault="00D30E35" w:rsidP="002629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Aanvraag minstens </w:t>
      </w:r>
      <w:r w:rsidR="00FE1058">
        <w:rPr>
          <w:sz w:val="24"/>
          <w:szCs w:val="24"/>
        </w:rPr>
        <w:t>14</w:t>
      </w:r>
      <w:r>
        <w:rPr>
          <w:sz w:val="24"/>
          <w:szCs w:val="24"/>
        </w:rPr>
        <w:t xml:space="preserve"> dagen vooraf insturen</w:t>
      </w:r>
    </w:p>
    <w:p w14:paraId="7EE52CDC" w14:textId="77777777" w:rsidR="00D30E35" w:rsidRDefault="00D30E35" w:rsidP="00262947">
      <w:pPr>
        <w:pStyle w:val="Geenafstand"/>
        <w:rPr>
          <w:sz w:val="24"/>
          <w:szCs w:val="24"/>
        </w:rPr>
      </w:pPr>
    </w:p>
    <w:p w14:paraId="38F6E331" w14:textId="77777777" w:rsidR="00D30E35" w:rsidRDefault="00D30E35" w:rsidP="00251E99">
      <w:pPr>
        <w:pStyle w:val="Geenafstand"/>
        <w:ind w:left="1416" w:firstLine="708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A</w:t>
      </w:r>
      <w:r w:rsidRPr="00251E99">
        <w:rPr>
          <w:b/>
          <w:sz w:val="44"/>
          <w:szCs w:val="44"/>
          <w:u w:val="single"/>
        </w:rPr>
        <w:t>ctiviteitsgegevens</w:t>
      </w:r>
      <w:proofErr w:type="spellEnd"/>
    </w:p>
    <w:p w14:paraId="72769E99" w14:textId="77777777" w:rsidR="00D30E35" w:rsidRDefault="00D30E35" w:rsidP="00251E99">
      <w:pPr>
        <w:pStyle w:val="Geenafstand"/>
        <w:rPr>
          <w:sz w:val="24"/>
          <w:szCs w:val="24"/>
        </w:rPr>
      </w:pPr>
    </w:p>
    <w:p w14:paraId="4BAF3E94" w14:textId="77777777" w:rsidR="00D30E35" w:rsidRPr="00251E99" w:rsidRDefault="00D30E35" w:rsidP="00251E99">
      <w:pPr>
        <w:rPr>
          <w:sz w:val="28"/>
          <w:szCs w:val="28"/>
        </w:rPr>
      </w:pPr>
      <w:r w:rsidRPr="00251E99">
        <w:rPr>
          <w:sz w:val="28"/>
          <w:szCs w:val="28"/>
        </w:rPr>
        <w:t>Datum:                 van       tot</w:t>
      </w:r>
      <w:r>
        <w:rPr>
          <w:sz w:val="28"/>
          <w:szCs w:val="28"/>
        </w:rPr>
        <w:t xml:space="preserve"> </w:t>
      </w:r>
    </w:p>
    <w:p w14:paraId="1D009C4B" w14:textId="77777777" w:rsidR="00D30E35" w:rsidRDefault="00D30E35" w:rsidP="00251E9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Thema: </w:t>
      </w:r>
    </w:p>
    <w:p w14:paraId="3B78ABA2" w14:textId="77777777" w:rsidR="00D30E35" w:rsidRDefault="00D30E35" w:rsidP="00251E99">
      <w:pPr>
        <w:pStyle w:val="Geenafstand"/>
        <w:rPr>
          <w:sz w:val="28"/>
          <w:szCs w:val="28"/>
        </w:rPr>
      </w:pPr>
    </w:p>
    <w:p w14:paraId="1F5D3D25" w14:textId="77777777" w:rsidR="00D30E35" w:rsidRDefault="00D30E35" w:rsidP="00251E99">
      <w:r w:rsidRPr="00251E99">
        <w:rPr>
          <w:sz w:val="28"/>
          <w:szCs w:val="28"/>
        </w:rPr>
        <w:t xml:space="preserve">Plaats:                 </w:t>
      </w:r>
      <w:r>
        <w:rPr>
          <w:sz w:val="28"/>
          <w:szCs w:val="28"/>
        </w:rPr>
        <w:t>Naam</w:t>
      </w:r>
    </w:p>
    <w:p w14:paraId="56FF7F5E" w14:textId="77777777" w:rsidR="00D30E35" w:rsidRPr="0054021D" w:rsidRDefault="00D30E35" w:rsidP="0054021D">
      <w:pPr>
        <w:rPr>
          <w:sz w:val="28"/>
          <w:szCs w:val="28"/>
        </w:rPr>
      </w:pPr>
      <w:r w:rsidRPr="0054021D">
        <w:rPr>
          <w:sz w:val="28"/>
          <w:szCs w:val="28"/>
        </w:rPr>
        <w:t>Adres:</w:t>
      </w:r>
      <w:r>
        <w:rPr>
          <w:sz w:val="28"/>
          <w:szCs w:val="28"/>
        </w:rPr>
        <w:t xml:space="preserve"> </w:t>
      </w:r>
    </w:p>
    <w:p w14:paraId="22C62B91" w14:textId="77777777" w:rsidR="00D30E35" w:rsidRDefault="00D30E35" w:rsidP="00251E99">
      <w:pPr>
        <w:rPr>
          <w:sz w:val="28"/>
          <w:szCs w:val="28"/>
        </w:rPr>
      </w:pPr>
      <w:r w:rsidRPr="00251E99">
        <w:rPr>
          <w:sz w:val="28"/>
          <w:szCs w:val="28"/>
        </w:rPr>
        <w:t>Lokale inrichter</w:t>
      </w:r>
      <w:r>
        <w:rPr>
          <w:sz w:val="28"/>
          <w:szCs w:val="28"/>
        </w:rPr>
        <w:t xml:space="preserve">: </w:t>
      </w:r>
    </w:p>
    <w:p w14:paraId="27821B2A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 xml:space="preserve">Plaatselijke verantwoordelijke:                                                                      </w:t>
      </w:r>
    </w:p>
    <w:p w14:paraId="4558EAA8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7F2F050C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Telefoon/Gsm</w:t>
      </w:r>
    </w:p>
    <w:p w14:paraId="49E18B47" w14:textId="77777777" w:rsidR="00D30E35" w:rsidRDefault="00D30E35" w:rsidP="00A81F8B">
      <w:pPr>
        <w:rPr>
          <w:sz w:val="28"/>
          <w:szCs w:val="28"/>
        </w:rPr>
      </w:pPr>
      <w:r>
        <w:rPr>
          <w:sz w:val="28"/>
          <w:szCs w:val="28"/>
        </w:rPr>
        <w:t>Nummer en benaming van rekening:</w:t>
      </w:r>
    </w:p>
    <w:p w14:paraId="6CA90E9D" w14:textId="77777777" w:rsidR="00D30E35" w:rsidRDefault="00D30E35" w:rsidP="00251E99">
      <w:pPr>
        <w:ind w:left="2124" w:firstLine="708"/>
        <w:rPr>
          <w:sz w:val="40"/>
          <w:szCs w:val="40"/>
          <w:u w:val="single"/>
        </w:rPr>
      </w:pPr>
      <w:r w:rsidRPr="00251E99">
        <w:rPr>
          <w:sz w:val="40"/>
          <w:szCs w:val="40"/>
          <w:u w:val="single"/>
        </w:rPr>
        <w:t xml:space="preserve">Lesgever </w:t>
      </w:r>
    </w:p>
    <w:p w14:paraId="2CA2857D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71E7C7FA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14:paraId="63EFAB2B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Tel/Gsm:</w:t>
      </w:r>
    </w:p>
    <w:p w14:paraId="7C867971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Registratie nummer voordrachthouder:</w:t>
      </w:r>
    </w:p>
    <w:p w14:paraId="4DEDE8AC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3B03FBCE" w14:textId="77777777" w:rsidR="00D30E35" w:rsidRDefault="00D30E35" w:rsidP="00251E99">
      <w:pPr>
        <w:rPr>
          <w:sz w:val="28"/>
          <w:szCs w:val="28"/>
        </w:rPr>
      </w:pPr>
      <w:r>
        <w:rPr>
          <w:sz w:val="28"/>
          <w:szCs w:val="28"/>
        </w:rPr>
        <w:t>Rekeningnummer:</w:t>
      </w:r>
    </w:p>
    <w:p w14:paraId="22DFE834" w14:textId="77777777" w:rsidR="00D30E35" w:rsidRDefault="00D30E35" w:rsidP="00D5581B">
      <w:pPr>
        <w:pStyle w:val="Geenafstand"/>
        <w:ind w:left="4248" w:firstLine="708"/>
      </w:pPr>
      <w:r>
        <w:t>Datum van aanvraag en handtekening</w:t>
      </w:r>
    </w:p>
    <w:p w14:paraId="02DBC89E" w14:textId="77777777" w:rsidR="00D30E35" w:rsidRDefault="00D30E35" w:rsidP="00D5581B">
      <w:pPr>
        <w:pStyle w:val="Geenafstand"/>
        <w:ind w:left="4248" w:firstLine="708"/>
      </w:pPr>
      <w:r>
        <w:t>Plaatselijke verantwoordelijke</w:t>
      </w:r>
    </w:p>
    <w:p w14:paraId="44AC11F1" w14:textId="77777777" w:rsidR="00CA6486" w:rsidRDefault="00CA6486" w:rsidP="00CA6486">
      <w:pPr>
        <w:pStyle w:val="Geenafstand"/>
      </w:pPr>
    </w:p>
    <w:p w14:paraId="18391B67" w14:textId="77777777" w:rsidR="00CA6486" w:rsidRDefault="00CA6486" w:rsidP="00CA6486">
      <w:pPr>
        <w:pStyle w:val="Geenafstand"/>
      </w:pPr>
    </w:p>
    <w:p w14:paraId="61DD0885" w14:textId="77777777" w:rsidR="00CA6486" w:rsidRPr="00251E99" w:rsidRDefault="00CA6486" w:rsidP="00CA6486">
      <w:pPr>
        <w:pStyle w:val="Geenafstand"/>
      </w:pPr>
      <w:r>
        <w:rPr>
          <w:noProof/>
        </w:rPr>
        <w:drawing>
          <wp:inline distT="0" distB="0" distL="0" distR="0" wp14:anchorId="5C3E7A62" wp14:editId="63E9DEF6">
            <wp:extent cx="5762625" cy="11525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486" w:rsidRPr="00251E99" w:rsidSect="009D476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103"/>
    <w:multiLevelType w:val="hybridMultilevel"/>
    <w:tmpl w:val="9906252C"/>
    <w:lvl w:ilvl="0" w:tplc="882E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40F8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E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C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2F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93FE7"/>
    <w:multiLevelType w:val="hybridMultilevel"/>
    <w:tmpl w:val="5F968D6E"/>
    <w:lvl w:ilvl="0" w:tplc="6140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E051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C7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6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A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0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A14B7A"/>
    <w:multiLevelType w:val="hybridMultilevel"/>
    <w:tmpl w:val="777AE962"/>
    <w:lvl w:ilvl="0" w:tplc="D14C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2DBB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0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C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3"/>
    <w:rsid w:val="00014AA1"/>
    <w:rsid w:val="00022E83"/>
    <w:rsid w:val="000C5C50"/>
    <w:rsid w:val="001A6C4F"/>
    <w:rsid w:val="001C4B4D"/>
    <w:rsid w:val="0024117D"/>
    <w:rsid w:val="00251E99"/>
    <w:rsid w:val="00252977"/>
    <w:rsid w:val="00262947"/>
    <w:rsid w:val="002941E6"/>
    <w:rsid w:val="002B1606"/>
    <w:rsid w:val="00342125"/>
    <w:rsid w:val="00453D93"/>
    <w:rsid w:val="0054021D"/>
    <w:rsid w:val="005B38C1"/>
    <w:rsid w:val="0065189F"/>
    <w:rsid w:val="00747035"/>
    <w:rsid w:val="00777F18"/>
    <w:rsid w:val="007A0DC5"/>
    <w:rsid w:val="007C0F4C"/>
    <w:rsid w:val="008D3180"/>
    <w:rsid w:val="009D476F"/>
    <w:rsid w:val="00A01D17"/>
    <w:rsid w:val="00A81F8B"/>
    <w:rsid w:val="00B46F86"/>
    <w:rsid w:val="00B70D0A"/>
    <w:rsid w:val="00BA3E53"/>
    <w:rsid w:val="00BD4C08"/>
    <w:rsid w:val="00C317DF"/>
    <w:rsid w:val="00CA6486"/>
    <w:rsid w:val="00CB3A3E"/>
    <w:rsid w:val="00CC213D"/>
    <w:rsid w:val="00D30E35"/>
    <w:rsid w:val="00D521CB"/>
    <w:rsid w:val="00D5581B"/>
    <w:rsid w:val="00E43138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B676"/>
  <w15:docId w15:val="{5BE2DCE7-058B-452A-A97E-66C4C7E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17D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BA3E53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7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A0DC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A01D17"/>
    <w:rPr>
      <w:rFonts w:cs="Times New Roman"/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rsid w:val="00A01D17"/>
    <w:rPr>
      <w:rFonts w:cs="Times New Roman"/>
      <w:color w:val="808080"/>
      <w:shd w:val="clear" w:color="auto" w:fill="E6E6E6"/>
    </w:rPr>
  </w:style>
  <w:style w:type="paragraph" w:styleId="Lijstalinea">
    <w:name w:val="List Paragraph"/>
    <w:basedOn w:val="Standaard"/>
    <w:uiPriority w:val="99"/>
    <w:qFormat/>
    <w:rsid w:val="00294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rsid w:val="00CB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rsid w:val="00B46F86"/>
    <w:rPr>
      <w:rFonts w:cs="Times New Roman"/>
      <w:color w:val="954F7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aander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dc:description/>
  <cp:lastModifiedBy>Marcel Cuylaerts</cp:lastModifiedBy>
  <cp:revision>6</cp:revision>
  <cp:lastPrinted>2018-02-03T13:25:00Z</cp:lastPrinted>
  <dcterms:created xsi:type="dcterms:W3CDTF">2020-03-15T13:51:00Z</dcterms:created>
  <dcterms:modified xsi:type="dcterms:W3CDTF">2021-01-06T11:44:00Z</dcterms:modified>
</cp:coreProperties>
</file>